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1" w:rsidRPr="00F60759" w:rsidRDefault="00E81D71" w:rsidP="00E81D71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60759">
        <w:rPr>
          <w:rFonts w:ascii="Verdana" w:eastAsia="Times New Roman" w:hAnsi="Verdana" w:cs="Times New Roman"/>
          <w:b/>
          <w:bCs/>
          <w:iCs/>
          <w:sz w:val="20"/>
          <w:szCs w:val="20"/>
          <w:lang w:eastAsia="it-IT"/>
        </w:rPr>
        <w:t>Nelle tue mani</w:t>
      </w:r>
    </w:p>
    <w:p w:rsidR="00E81D71" w:rsidRPr="00E81D71" w:rsidRDefault="00E81D71" w:rsidP="00E8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t>Nelle Tue mani, affido la vita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Dio, mia salvezza sei tu.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Volgi lo sguardo al mio cuore,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con Te al sicuro sarò.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Padre del cielo per il tuo nome vivrò,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un sacrificio con la mia lode io ti offrirò,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per tutto ciò che sempre mi dai.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Padre del cielo per il tuo nome vivrò,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scruta il mio cuore, e la mia lode io ti offrirò,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per tutto ciò che sempre mi donerai,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</w:r>
      <w:r w:rsidR="008F6A6D"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t>o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Dio di ogni bontà.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 xml:space="preserve">Nelle Tue mani 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(Nelle Tue mani)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è la mia vita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 xml:space="preserve">(è la mia vita) 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Dio mia speranza sei tu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(sei tu)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Donami pace o Signore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(o Signore)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con Te al sicuro sarò.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t>Padre del cielo per il tuo nome vivrò,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un sacrificio con la mia lode io ti offrirò,</w:t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  <w:t>per tutto ciò che sempre mi dai.</w:t>
      </w:r>
      <w:r w:rsid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</w:r>
      <w:r w:rsidRPr="00F60759">
        <w:rPr>
          <w:rFonts w:ascii="Verdana" w:eastAsia="Times New Roman" w:hAnsi="Verdana" w:cs="Times New Roman"/>
          <w:iCs/>
          <w:sz w:val="20"/>
          <w:szCs w:val="20"/>
          <w:lang w:eastAsia="it-IT"/>
        </w:rPr>
        <w:br/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Padre del cielo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(Padre del cielo)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 xml:space="preserve">per il tuo nome vivrò, 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scruta il mio cuore,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(scruta il mio cuore)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e la mia lode io ti offrirò,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per tutto ciò che sempre mi donerai,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O Dio di ogni bontà.</w:t>
      </w:r>
      <w:r w:rsidRPr="00E81D7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O Dio di ogni bontà.</w:t>
      </w:r>
    </w:p>
    <w:p w:rsidR="00D60AFD" w:rsidRDefault="00D60AFD"/>
    <w:sectPr w:rsidR="00D60AFD" w:rsidSect="00D60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1D71"/>
    <w:rsid w:val="00052731"/>
    <w:rsid w:val="008F6A6D"/>
    <w:rsid w:val="00C25DD5"/>
    <w:rsid w:val="00D60AFD"/>
    <w:rsid w:val="00E81D71"/>
    <w:rsid w:val="00F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2011-03-30T13:12:00Z</dcterms:created>
  <dcterms:modified xsi:type="dcterms:W3CDTF">2011-03-30T13:12:00Z</dcterms:modified>
</cp:coreProperties>
</file>